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0810" w14:textId="77777777" w:rsidR="00993CB8" w:rsidRPr="002350EF" w:rsidRDefault="001541C6" w:rsidP="00993CB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993CB8" w:rsidRPr="00CE014D" w14:paraId="02ACB6E0" w14:textId="77777777" w:rsidTr="00C532E6">
        <w:trPr>
          <w:trHeight w:val="13031"/>
        </w:trPr>
        <w:tc>
          <w:tcPr>
            <w:tcW w:w="4862" w:type="dxa"/>
          </w:tcPr>
          <w:p w14:paraId="05032B41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659EFD21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1F61D4C0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072B8399" w14:textId="77777777" w:rsidR="00993CB8" w:rsidRDefault="00993CB8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  <w:u w:val="single"/>
              </w:rPr>
              <w:t>ΑΙΤΗΣΗ</w:t>
            </w:r>
          </w:p>
          <w:p w14:paraId="2B6440C0" w14:textId="77777777" w:rsidR="00047FA7" w:rsidRPr="003D4DA9" w:rsidRDefault="00047FA7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4014DA1F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Επώνυμο:</w:t>
            </w:r>
          </w:p>
          <w:p w14:paraId="7B009EF7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Όνομα:</w:t>
            </w:r>
          </w:p>
          <w:p w14:paraId="61DF636A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Πατρώνυμο:</w:t>
            </w:r>
          </w:p>
          <w:p w14:paraId="42961DFB" w14:textId="5C40E57F" w:rsidR="002168B2" w:rsidRPr="002168B2" w:rsidRDefault="002168B2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ΑΔΤ:</w:t>
            </w:r>
          </w:p>
          <w:p w14:paraId="51F5B2BF" w14:textId="77777777" w:rsidR="00993CB8" w:rsidRPr="002168B2" w:rsidRDefault="00993CB8" w:rsidP="00993CB8">
            <w:pPr>
              <w:spacing w:line="276" w:lineRule="auto"/>
              <w:ind w:left="175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Κλάδος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 </w:t>
            </w:r>
          </w:p>
          <w:p w14:paraId="59D7300A" w14:textId="77777777" w:rsidR="00993CB8" w:rsidRPr="0045614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Σχολείο Υπηρέτησης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2F5AC3A1" w14:textId="77777777" w:rsidR="00993CB8" w:rsidRPr="00456141" w:rsidRDefault="00993CB8" w:rsidP="00993CB8">
            <w:pPr>
              <w:spacing w:line="276" w:lineRule="auto"/>
              <w:ind w:left="175"/>
              <w:jc w:val="left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 xml:space="preserve">Σχολείο </w:t>
            </w:r>
            <w:r>
              <w:rPr>
                <w:rFonts w:ascii="Verdana" w:hAnsi="Verdana"/>
                <w:sz w:val="20"/>
                <w:szCs w:val="20"/>
              </w:rPr>
              <w:t>Οργανικής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480FC2B7" w14:textId="77777777" w:rsidR="00993CB8" w:rsidRDefault="00993CB8" w:rsidP="00993CB8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Βαθμός:</w:t>
            </w:r>
          </w:p>
          <w:p w14:paraId="1FADCE69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Μόνιμος/Αναπληρωτής</w:t>
            </w:r>
          </w:p>
          <w:p w14:paraId="69D44325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20DAB4" w14:textId="77777777" w:rsidR="00047FA7" w:rsidRDefault="00047FA7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72F352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Δ/</w:t>
            </w:r>
            <w:proofErr w:type="spellStart"/>
            <w:r w:rsidRPr="003D4DA9">
              <w:rPr>
                <w:rFonts w:ascii="Verdana" w:hAnsi="Verdana"/>
                <w:b/>
                <w:sz w:val="20"/>
                <w:szCs w:val="20"/>
              </w:rPr>
              <w:t>νση</w:t>
            </w:r>
            <w:proofErr w:type="spellEnd"/>
            <w:r w:rsidRPr="003D4DA9">
              <w:rPr>
                <w:rFonts w:ascii="Verdana" w:hAnsi="Verdana"/>
                <w:b/>
                <w:sz w:val="20"/>
                <w:szCs w:val="20"/>
              </w:rPr>
              <w:t xml:space="preserve"> κατοικίας:</w:t>
            </w:r>
          </w:p>
          <w:p w14:paraId="26ED7904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Οδός:</w:t>
            </w:r>
          </w:p>
          <w:p w14:paraId="7F485B67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Αριθ.</w:t>
            </w:r>
            <w:r w:rsidR="00911662">
              <w:rPr>
                <w:rFonts w:ascii="Verdana" w:hAnsi="Verdana"/>
                <w:sz w:val="20"/>
                <w:szCs w:val="20"/>
              </w:rPr>
              <w:t>:</w:t>
            </w:r>
          </w:p>
          <w:p w14:paraId="15E76D2A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ΤΚ:</w:t>
            </w:r>
          </w:p>
          <w:p w14:paraId="6A53A9B7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Δήμος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26A2B9EF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14:paraId="4BC3C13E" w14:textId="77777777" w:rsidR="00993CB8" w:rsidRPr="006B292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B292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FD942F0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CE9BBBE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DD43798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Πολύγυρος:……../………/202…</w:t>
            </w:r>
          </w:p>
          <w:p w14:paraId="0165BEAE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</w:rPr>
            </w:pPr>
          </w:p>
          <w:p w14:paraId="3750C173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1A2103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132EC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2BB88D7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7D5262" w14:textId="77777777" w:rsidR="00993CB8" w:rsidRPr="007D20DE" w:rsidRDefault="00993CB8" w:rsidP="00C532E6">
            <w:pPr>
              <w:ind w:left="175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19" w:type="dxa"/>
          </w:tcPr>
          <w:p w14:paraId="45CE4EDF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16B48F9D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27F64245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2D590871" w14:textId="77777777" w:rsidR="00993CB8" w:rsidRPr="00012126" w:rsidRDefault="00993CB8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  <w:r w:rsidRPr="00012126">
              <w:rPr>
                <w:rFonts w:ascii="Verdana" w:hAnsi="Verdana"/>
                <w:b/>
              </w:rPr>
              <w:t>ΠΡΟΣ</w:t>
            </w:r>
          </w:p>
          <w:p w14:paraId="4BA59371" w14:textId="77777777" w:rsidR="00911662" w:rsidRPr="003D4DA9" w:rsidRDefault="00911662" w:rsidP="00C532E6">
            <w:pPr>
              <w:spacing w:line="360" w:lineRule="auto"/>
              <w:ind w:left="275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b/>
              </w:rPr>
              <w:t>Δ.Δ.Ε. Χαλκιδικής</w:t>
            </w:r>
          </w:p>
          <w:p w14:paraId="2A163F54" w14:textId="77777777" w:rsidR="00993CB8" w:rsidRDefault="00993CB8" w:rsidP="00C532E6">
            <w:pPr>
              <w:spacing w:line="276" w:lineRule="auto"/>
              <w:jc w:val="both"/>
              <w:rPr>
                <w:rFonts w:ascii="Verdana" w:hAnsi="Verdana"/>
                <w:u w:val="single"/>
              </w:rPr>
            </w:pPr>
          </w:p>
          <w:p w14:paraId="328834DC" w14:textId="77777777" w:rsidR="00E06E6D" w:rsidRDefault="00993CB8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E06E6D">
              <w:rPr>
                <w:rFonts w:ascii="Verdana" w:hAnsi="Verdana"/>
                <w:sz w:val="20"/>
                <w:szCs w:val="20"/>
              </w:rPr>
              <w:t xml:space="preserve">Παρακαλώ </w:t>
            </w:r>
            <w:r w:rsidR="008A4293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  <w:p w14:paraId="2E60B05E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4E5AD4D3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0DA371DB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525391CF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6B0D9554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03269D46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6C2D50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1360B0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Συνημμένα υποβάλλω:</w:t>
            </w:r>
          </w:p>
          <w:p w14:paraId="0270E57B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4020533C" w14:textId="77777777" w:rsidR="008A4293" w:rsidRDefault="008A4293" w:rsidP="008A4293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  <w:p w14:paraId="33260B18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84675E" w14:textId="77777777" w:rsidR="00047FA7" w:rsidRPr="00911662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37E5E35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31F10806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2354A">
              <w:rPr>
                <w:rFonts w:ascii="Verdana" w:hAnsi="Verdana"/>
                <w:b/>
                <w:sz w:val="20"/>
                <w:szCs w:val="20"/>
              </w:rPr>
              <w:t>ο/η  Αιτών/ούσα</w:t>
            </w:r>
          </w:p>
          <w:p w14:paraId="06CD8FD2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17132343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543C8F1D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324B3A35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0B04C199" w14:textId="77777777" w:rsidR="00993CB8" w:rsidRPr="0012354A" w:rsidRDefault="00993CB8" w:rsidP="00C532E6">
            <w:pPr>
              <w:ind w:right="317"/>
              <w:rPr>
                <w:b/>
                <w:sz w:val="20"/>
                <w:szCs w:val="20"/>
              </w:rPr>
            </w:pPr>
          </w:p>
          <w:p w14:paraId="5083C2DA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69D70ED8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7A6152A6" w14:textId="77777777" w:rsidR="00993CB8" w:rsidRPr="00CE014D" w:rsidRDefault="00993CB8" w:rsidP="00911662">
            <w:pPr>
              <w:tabs>
                <w:tab w:val="num" w:pos="432"/>
              </w:tabs>
              <w:spacing w:line="276" w:lineRule="auto"/>
              <w:ind w:left="275" w:right="370"/>
              <w:rPr>
                <w:rFonts w:ascii="Verdana" w:hAnsi="Verdana"/>
              </w:rPr>
            </w:pPr>
          </w:p>
        </w:tc>
      </w:tr>
    </w:tbl>
    <w:p w14:paraId="36F0598F" w14:textId="77777777" w:rsidR="002350EF" w:rsidRPr="00993CB8" w:rsidRDefault="002350EF" w:rsidP="00993CB8"/>
    <w:sectPr w:rsidR="002350EF" w:rsidRPr="00993CB8" w:rsidSect="00002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02BD" w14:textId="77777777" w:rsidR="0067272F" w:rsidRDefault="0067272F" w:rsidP="00993CB8">
      <w:r>
        <w:separator/>
      </w:r>
    </w:p>
  </w:endnote>
  <w:endnote w:type="continuationSeparator" w:id="0">
    <w:p w14:paraId="4D9469E7" w14:textId="77777777" w:rsidR="0067272F" w:rsidRDefault="0067272F" w:rsidP="009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E89A" w14:textId="77777777" w:rsidR="0067272F" w:rsidRDefault="0067272F" w:rsidP="00993CB8">
      <w:r>
        <w:separator/>
      </w:r>
    </w:p>
  </w:footnote>
  <w:footnote w:type="continuationSeparator" w:id="0">
    <w:p w14:paraId="7323635A" w14:textId="77777777" w:rsidR="0067272F" w:rsidRDefault="0067272F" w:rsidP="0099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7AB"/>
    <w:multiLevelType w:val="hybridMultilevel"/>
    <w:tmpl w:val="78864CE6"/>
    <w:lvl w:ilvl="0" w:tplc="0408000F">
      <w:start w:val="1"/>
      <w:numFmt w:val="decimal"/>
      <w:lvlText w:val="%1."/>
      <w:lvlJc w:val="left"/>
      <w:pPr>
        <w:ind w:left="995" w:hanging="360"/>
      </w:pPr>
    </w:lvl>
    <w:lvl w:ilvl="1" w:tplc="04080019" w:tentative="1">
      <w:start w:val="1"/>
      <w:numFmt w:val="lowerLetter"/>
      <w:lvlText w:val="%2."/>
      <w:lvlJc w:val="left"/>
      <w:pPr>
        <w:ind w:left="1715" w:hanging="360"/>
      </w:pPr>
    </w:lvl>
    <w:lvl w:ilvl="2" w:tplc="0408001B" w:tentative="1">
      <w:start w:val="1"/>
      <w:numFmt w:val="lowerRoman"/>
      <w:lvlText w:val="%3."/>
      <w:lvlJc w:val="right"/>
      <w:pPr>
        <w:ind w:left="2435" w:hanging="180"/>
      </w:pPr>
    </w:lvl>
    <w:lvl w:ilvl="3" w:tplc="0408000F" w:tentative="1">
      <w:start w:val="1"/>
      <w:numFmt w:val="decimal"/>
      <w:lvlText w:val="%4."/>
      <w:lvlJc w:val="left"/>
      <w:pPr>
        <w:ind w:left="3155" w:hanging="360"/>
      </w:pPr>
    </w:lvl>
    <w:lvl w:ilvl="4" w:tplc="04080019" w:tentative="1">
      <w:start w:val="1"/>
      <w:numFmt w:val="lowerLetter"/>
      <w:lvlText w:val="%5."/>
      <w:lvlJc w:val="left"/>
      <w:pPr>
        <w:ind w:left="3875" w:hanging="360"/>
      </w:pPr>
    </w:lvl>
    <w:lvl w:ilvl="5" w:tplc="0408001B" w:tentative="1">
      <w:start w:val="1"/>
      <w:numFmt w:val="lowerRoman"/>
      <w:lvlText w:val="%6."/>
      <w:lvlJc w:val="right"/>
      <w:pPr>
        <w:ind w:left="4595" w:hanging="180"/>
      </w:pPr>
    </w:lvl>
    <w:lvl w:ilvl="6" w:tplc="0408000F" w:tentative="1">
      <w:start w:val="1"/>
      <w:numFmt w:val="decimal"/>
      <w:lvlText w:val="%7."/>
      <w:lvlJc w:val="left"/>
      <w:pPr>
        <w:ind w:left="5315" w:hanging="360"/>
      </w:pPr>
    </w:lvl>
    <w:lvl w:ilvl="7" w:tplc="04080019" w:tentative="1">
      <w:start w:val="1"/>
      <w:numFmt w:val="lowerLetter"/>
      <w:lvlText w:val="%8."/>
      <w:lvlJc w:val="left"/>
      <w:pPr>
        <w:ind w:left="6035" w:hanging="360"/>
      </w:pPr>
    </w:lvl>
    <w:lvl w:ilvl="8" w:tplc="0408001B" w:tentative="1">
      <w:start w:val="1"/>
      <w:numFmt w:val="lowerRoman"/>
      <w:lvlText w:val="%9."/>
      <w:lvlJc w:val="right"/>
      <w:pPr>
        <w:ind w:left="6755" w:hanging="180"/>
      </w:pPr>
    </w:lvl>
  </w:abstractNum>
  <w:num w:numId="1" w16cid:durableId="9413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C6"/>
    <w:rsid w:val="00002081"/>
    <w:rsid w:val="00007C86"/>
    <w:rsid w:val="00047FA7"/>
    <w:rsid w:val="000E389F"/>
    <w:rsid w:val="001541C6"/>
    <w:rsid w:val="002168B2"/>
    <w:rsid w:val="002350EF"/>
    <w:rsid w:val="002D1617"/>
    <w:rsid w:val="002F7C47"/>
    <w:rsid w:val="00380B52"/>
    <w:rsid w:val="003B7501"/>
    <w:rsid w:val="00463D61"/>
    <w:rsid w:val="004939C8"/>
    <w:rsid w:val="00493CA7"/>
    <w:rsid w:val="00496550"/>
    <w:rsid w:val="00594F83"/>
    <w:rsid w:val="005A7F8C"/>
    <w:rsid w:val="0067272F"/>
    <w:rsid w:val="00680BAB"/>
    <w:rsid w:val="008005F7"/>
    <w:rsid w:val="00826ADB"/>
    <w:rsid w:val="00834A94"/>
    <w:rsid w:val="00873C8B"/>
    <w:rsid w:val="008946AA"/>
    <w:rsid w:val="008A4293"/>
    <w:rsid w:val="00911662"/>
    <w:rsid w:val="00965AFC"/>
    <w:rsid w:val="00993B2F"/>
    <w:rsid w:val="00993CB8"/>
    <w:rsid w:val="009F3A29"/>
    <w:rsid w:val="00AE5086"/>
    <w:rsid w:val="00BB0DD6"/>
    <w:rsid w:val="00C44287"/>
    <w:rsid w:val="00C576E1"/>
    <w:rsid w:val="00C7299D"/>
    <w:rsid w:val="00C776CC"/>
    <w:rsid w:val="00C822DB"/>
    <w:rsid w:val="00CF2294"/>
    <w:rsid w:val="00DC6871"/>
    <w:rsid w:val="00E06E6D"/>
    <w:rsid w:val="00E2357A"/>
    <w:rsid w:val="00E43C88"/>
    <w:rsid w:val="00E6493A"/>
    <w:rsid w:val="00EE7B5A"/>
    <w:rsid w:val="00F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3F96A"/>
  <w15:docId w15:val="{F9B1FD66-BACD-4633-BD5B-C6CC865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C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93CB8"/>
    <w:rPr>
      <w:sz w:val="24"/>
      <w:szCs w:val="24"/>
    </w:rPr>
  </w:style>
  <w:style w:type="paragraph" w:styleId="a4">
    <w:name w:val="footer"/>
    <w:basedOn w:val="a"/>
    <w:link w:val="Char0"/>
    <w:rsid w:val="00993C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993CB8"/>
    <w:rPr>
      <w:sz w:val="24"/>
      <w:szCs w:val="24"/>
    </w:rPr>
  </w:style>
  <w:style w:type="table" w:styleId="a5">
    <w:name w:val="Table Grid"/>
    <w:basedOn w:val="a1"/>
    <w:uiPriority w:val="59"/>
    <w:rsid w:val="00993CB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cp:lastPrinted>2023-01-27T08:18:00Z</cp:lastPrinted>
  <dcterms:created xsi:type="dcterms:W3CDTF">2025-09-29T08:21:00Z</dcterms:created>
  <dcterms:modified xsi:type="dcterms:W3CDTF">2026-06-25T09:33:00Z</dcterms:modified>
</cp:coreProperties>
</file>